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海南职业技术学院</w:t>
      </w:r>
      <w:r>
        <w:rPr>
          <w:rFonts w:hint="eastAsia"/>
          <w:b/>
          <w:sz w:val="28"/>
          <w:lang w:val="en-US" w:eastAsia="zh-CN"/>
        </w:rPr>
        <w:t>202X</w:t>
      </w:r>
      <w:r>
        <w:rPr>
          <w:rFonts w:hint="eastAsia"/>
          <w:b/>
          <w:sz w:val="28"/>
        </w:rPr>
        <w:t>届毕业生参加省级以上各类型比赛获奖信息表</w:t>
      </w:r>
    </w:p>
    <w:tbl>
      <w:tblPr>
        <w:tblStyle w:val="10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835"/>
        <w:gridCol w:w="1270"/>
        <w:gridCol w:w="1229"/>
        <w:gridCol w:w="598"/>
        <w:gridCol w:w="587"/>
        <w:gridCol w:w="207"/>
        <w:gridCol w:w="1104"/>
        <w:gridCol w:w="1283"/>
        <w:gridCol w:w="549"/>
        <w:gridCol w:w="1126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名</w:t>
            </w:r>
          </w:p>
        </w:tc>
        <w:tc>
          <w:tcPr>
            <w:tcW w:w="3097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出生年月日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 号</w:t>
            </w:r>
          </w:p>
        </w:tc>
        <w:tc>
          <w:tcPr>
            <w:tcW w:w="3097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98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专业班级</w:t>
            </w:r>
          </w:p>
        </w:tc>
        <w:tc>
          <w:tcPr>
            <w:tcW w:w="3804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学院名称</w:t>
            </w:r>
          </w:p>
        </w:tc>
        <w:tc>
          <w:tcPr>
            <w:tcW w:w="3097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98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3804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539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参赛项目类别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参赛项目名称（全称）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参赛级别（省部级/国家级）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 奖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 级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 奖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间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辅助材料（文件/奖状）名称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指导(或带队)老师</w:t>
            </w:r>
          </w:p>
        </w:tc>
        <w:tc>
          <w:tcPr>
            <w:tcW w:w="846" w:type="dxa"/>
            <w:vAlign w:val="center"/>
          </w:tcPr>
          <w:p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539" w:type="dxa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 w:colFirst="4" w:colLast="4"/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科技文化作品</w:t>
            </w:r>
          </w:p>
        </w:tc>
        <w:tc>
          <w:tcPr>
            <w:tcW w:w="1270" w:type="dxa"/>
            <w:vAlign w:val="center"/>
          </w:tcPr>
          <w:p>
            <w:pPr>
              <w:spacing w:after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互联网+创新创业赛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省部级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特等奖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2024.04.18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奖状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**老师、***老师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53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足球</w:t>
            </w:r>
          </w:p>
        </w:tc>
        <w:tc>
          <w:tcPr>
            <w:tcW w:w="1270" w:type="dxa"/>
            <w:vAlign w:val="center"/>
          </w:tcPr>
          <w:p>
            <w:pPr>
              <w:spacing w:after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**杯足球比赛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省部级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三等奖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2024.04.18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奖状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**老师、***老师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53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after="240"/>
              <w:jc w:val="center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53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after="240"/>
              <w:jc w:val="center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填写说明：1.附获奖证书复印件或相关文件复印件（盖二级学院公章）；2.此表系每位参赛获奖学生填写一份（如多位学生参加一项比赛获得等级奖，所有参赛获奖学生分别填写一份个人获奖信息表； 3.国家奖学金、励志奖学金不在此表中列。</w:t>
      </w:r>
    </w:p>
    <w:p/>
    <w:p>
      <w:pPr>
        <w:rPr>
          <w:sz w:val="32"/>
        </w:rPr>
      </w:pPr>
      <w:r>
        <w:rPr>
          <w:sz w:val="32"/>
        </w:rPr>
        <w:t>申请人：</w:t>
      </w:r>
      <w:r>
        <w:rPr>
          <w:rFonts w:hint="eastAsia"/>
          <w:sz w:val="32"/>
          <w:u w:val="thick"/>
        </w:rPr>
        <w:t xml:space="preserve">               </w:t>
      </w:r>
      <w:r>
        <w:rPr>
          <w:rFonts w:hint="eastAsia"/>
          <w:sz w:val="32"/>
        </w:rPr>
        <w:t xml:space="preserve">             申请时间：</w:t>
      </w:r>
      <w:r>
        <w:rPr>
          <w:rFonts w:hint="eastAsia"/>
          <w:sz w:val="32"/>
          <w:u w:val="thick"/>
        </w:rPr>
        <w:t xml:space="preserve">                </w:t>
      </w:r>
    </w:p>
    <w:p>
      <w:pPr>
        <w:rPr>
          <w:sz w:val="24"/>
        </w:rPr>
      </w:pPr>
    </w:p>
    <w:p>
      <w:pPr>
        <w:rPr>
          <w:sz w:val="32"/>
        </w:rPr>
      </w:pPr>
      <w:r>
        <w:rPr>
          <w:rFonts w:hint="eastAsia"/>
          <w:sz w:val="32"/>
        </w:rPr>
        <w:t>学院审核人：</w:t>
      </w:r>
      <w:r>
        <w:rPr>
          <w:rFonts w:hint="eastAsia"/>
          <w:sz w:val="32"/>
          <w:u w:val="thick"/>
        </w:rPr>
        <w:t xml:space="preserve">            </w:t>
      </w:r>
      <w:r>
        <w:rPr>
          <w:rFonts w:hint="eastAsia"/>
          <w:sz w:val="32"/>
        </w:rPr>
        <w:t xml:space="preserve">    </w:t>
      </w:r>
    </w:p>
    <w:p>
      <w:pPr>
        <w:rPr>
          <w:sz w:val="24"/>
        </w:rPr>
      </w:pPr>
    </w:p>
    <w:p>
      <w:pPr>
        <w:rPr>
          <w:sz w:val="32"/>
          <w:u w:val="thick"/>
        </w:rPr>
      </w:pPr>
      <w:r>
        <w:rPr>
          <w:rFonts w:hint="eastAsia"/>
          <w:sz w:val="32"/>
        </w:rPr>
        <w:t>证明人（辅导员/班主任）：</w:t>
      </w:r>
      <w:r>
        <w:rPr>
          <w:rFonts w:hint="eastAsia"/>
          <w:sz w:val="32"/>
          <w:u w:val="thick"/>
        </w:rPr>
        <w:t xml:space="preserve">                    </w:t>
      </w:r>
    </w:p>
    <w:p>
      <w:pPr>
        <w:rPr>
          <w:sz w:val="24"/>
        </w:rPr>
      </w:pPr>
    </w:p>
    <w:p>
      <w:pPr>
        <w:rPr>
          <w:sz w:val="32"/>
          <w:u w:val="thick"/>
        </w:rPr>
      </w:pPr>
      <w:r>
        <w:rPr>
          <w:rFonts w:hint="eastAsia"/>
          <w:sz w:val="32"/>
        </w:rPr>
        <w:t>学院公章：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MzRkNWMzNTIwNzIwN2Y4MTYwNmY3YzYwY2ZlYWQifQ=="/>
  </w:docVars>
  <w:rsids>
    <w:rsidRoot w:val="00295582"/>
    <w:rsid w:val="00023740"/>
    <w:rsid w:val="00063E5C"/>
    <w:rsid w:val="00074ADA"/>
    <w:rsid w:val="000A5529"/>
    <w:rsid w:val="000D4561"/>
    <w:rsid w:val="00125C02"/>
    <w:rsid w:val="00134320"/>
    <w:rsid w:val="00144C9C"/>
    <w:rsid w:val="00147B96"/>
    <w:rsid w:val="0017360F"/>
    <w:rsid w:val="00193652"/>
    <w:rsid w:val="002065E2"/>
    <w:rsid w:val="00217C41"/>
    <w:rsid w:val="00224718"/>
    <w:rsid w:val="00242011"/>
    <w:rsid w:val="00262D6D"/>
    <w:rsid w:val="00295582"/>
    <w:rsid w:val="002A3B2F"/>
    <w:rsid w:val="002E3836"/>
    <w:rsid w:val="002F15C4"/>
    <w:rsid w:val="00304EC8"/>
    <w:rsid w:val="00323042"/>
    <w:rsid w:val="003529A3"/>
    <w:rsid w:val="00357937"/>
    <w:rsid w:val="00394DAD"/>
    <w:rsid w:val="003B5588"/>
    <w:rsid w:val="003C154C"/>
    <w:rsid w:val="00463758"/>
    <w:rsid w:val="004A693F"/>
    <w:rsid w:val="004C1B32"/>
    <w:rsid w:val="004C4DCF"/>
    <w:rsid w:val="004D2D55"/>
    <w:rsid w:val="00584BF3"/>
    <w:rsid w:val="005A17F9"/>
    <w:rsid w:val="005B0248"/>
    <w:rsid w:val="005E30B6"/>
    <w:rsid w:val="00674C7F"/>
    <w:rsid w:val="00677A95"/>
    <w:rsid w:val="006C0652"/>
    <w:rsid w:val="007D060A"/>
    <w:rsid w:val="008C64E6"/>
    <w:rsid w:val="009056AF"/>
    <w:rsid w:val="00953899"/>
    <w:rsid w:val="00976B21"/>
    <w:rsid w:val="009939BC"/>
    <w:rsid w:val="00A83637"/>
    <w:rsid w:val="00AD64A0"/>
    <w:rsid w:val="00B01D9E"/>
    <w:rsid w:val="00B22FDC"/>
    <w:rsid w:val="00B40BF2"/>
    <w:rsid w:val="00BE075A"/>
    <w:rsid w:val="00BF1702"/>
    <w:rsid w:val="00C21F8E"/>
    <w:rsid w:val="00C746E0"/>
    <w:rsid w:val="00CB0231"/>
    <w:rsid w:val="00D3139A"/>
    <w:rsid w:val="00DA283D"/>
    <w:rsid w:val="00DE3FC8"/>
    <w:rsid w:val="00E056C5"/>
    <w:rsid w:val="00E23E3F"/>
    <w:rsid w:val="00E33B4D"/>
    <w:rsid w:val="00E906F2"/>
    <w:rsid w:val="00EF68F1"/>
    <w:rsid w:val="00F932F2"/>
    <w:rsid w:val="00FB33CD"/>
    <w:rsid w:val="0FA25939"/>
    <w:rsid w:val="23DB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5"/>
    <w:autoRedefine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8">
    <w:name w:val="annotation subject"/>
    <w:basedOn w:val="3"/>
    <w:next w:val="3"/>
    <w:link w:val="18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autoRedefine/>
    <w:qFormat/>
    <w:uiPriority w:val="20"/>
    <w:rPr>
      <w:i/>
      <w:iCs/>
    </w:rPr>
  </w:style>
  <w:style w:type="character" w:styleId="13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4">
    <w:name w:val="Subtle Emphasis"/>
    <w:basedOn w:val="11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">
    <w:name w:val="副标题 Char"/>
    <w:basedOn w:val="11"/>
    <w:link w:val="7"/>
    <w:autoRedefine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6">
    <w:name w:val="标题 2 Char"/>
    <w:basedOn w:val="11"/>
    <w:link w:val="2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批注文字 Char"/>
    <w:basedOn w:val="11"/>
    <w:link w:val="3"/>
    <w:autoRedefine/>
    <w:semiHidden/>
    <w:qFormat/>
    <w:uiPriority w:val="99"/>
  </w:style>
  <w:style w:type="character" w:customStyle="1" w:styleId="18">
    <w:name w:val="批注主题 Char"/>
    <w:basedOn w:val="17"/>
    <w:link w:val="8"/>
    <w:autoRedefine/>
    <w:semiHidden/>
    <w:qFormat/>
    <w:uiPriority w:val="99"/>
    <w:rPr>
      <w:b/>
      <w:bCs/>
    </w:rPr>
  </w:style>
  <w:style w:type="character" w:customStyle="1" w:styleId="19">
    <w:name w:val="批注框文本 Char"/>
    <w:basedOn w:val="11"/>
    <w:link w:val="4"/>
    <w:autoRedefine/>
    <w:semiHidden/>
    <w:qFormat/>
    <w:uiPriority w:val="99"/>
    <w:rPr>
      <w:sz w:val="18"/>
      <w:szCs w:val="18"/>
    </w:rPr>
  </w:style>
  <w:style w:type="character" w:customStyle="1" w:styleId="20">
    <w:name w:val="页眉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21">
    <w:name w:val="页脚 Char"/>
    <w:basedOn w:val="11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90C5F-2507-4770-A8D5-2ABCC686DE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312</Words>
  <Characters>343</Characters>
  <Lines>3</Lines>
  <Paragraphs>1</Paragraphs>
  <TotalTime>134</TotalTime>
  <ScaleCrop>false</ScaleCrop>
  <LinksUpToDate>false</LinksUpToDate>
  <CharactersWithSpaces>431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2024-04-18T02:13:00Z</dcterms:created>
  <dc:creator>lenovo</dc:creator>
  <cp:lastModifiedBy>淡淡的尛緈諨</cp:lastModifiedBy>
  <cp:lastPrinted>2024-04-18T03:16:00Z</cp:lastPrinted>
  <dcterms:modified xsi:type="dcterms:W3CDTF">2024-08-11T08:10:40Z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67B9AD9BAF684242B978F02A141202D6_12</vt:lpwstr>
  </property>
</Properties>
</file>